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71A1" w14:textId="77777777" w:rsidR="00097D08" w:rsidRDefault="00097D08" w:rsidP="00097D08">
      <w:pPr>
        <w:pStyle w:val="Titolo1"/>
        <w:jc w:val="center"/>
      </w:pPr>
      <w:r>
        <w:t>LICEO_________________</w:t>
      </w:r>
    </w:p>
    <w:p w14:paraId="49E2C15B" w14:textId="120472CA" w:rsidR="0091423F" w:rsidRDefault="00C325DE" w:rsidP="00BB7403">
      <w:pPr>
        <w:pStyle w:val="Titolo1"/>
        <w:jc w:val="center"/>
      </w:pPr>
      <w:r>
        <w:t xml:space="preserve">Visita guidata/Uscita didattica </w:t>
      </w:r>
      <w:r w:rsidR="002944F0">
        <w:t>a_________________________   del ______</w:t>
      </w:r>
    </w:p>
    <w:p w14:paraId="4EB107B9" w14:textId="77777777" w:rsidR="00BB7403" w:rsidRDefault="00BB7403" w:rsidP="0091423F">
      <w:pPr>
        <w:rPr>
          <w:rFonts w:ascii="Times New Roman" w:hAnsi="Times New Roman" w:cs="Times New Roman"/>
          <w:b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39"/>
      </w:tblGrid>
      <w:tr w:rsidR="0091423F" w14:paraId="216A9066" w14:textId="77777777" w:rsidTr="00957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BDCE" w14:textId="11FA93ED" w:rsidR="0091423F" w:rsidRDefault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Classi interessate (specificare anno di corso e Liceo)</w:t>
            </w:r>
          </w:p>
          <w:p w14:paraId="347C7060" w14:textId="7B8CA04E" w:rsidR="00957D95" w:rsidRPr="005C663C" w:rsidRDefault="00957D9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DFD4" w14:textId="77777777" w:rsidR="0091423F" w:rsidRPr="005C663C" w:rsidRDefault="0091423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44F0" w14:paraId="3C0AEB72" w14:textId="77777777" w:rsidTr="00957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E376" w14:textId="6048839C" w:rsidR="002944F0" w:rsidRDefault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N.</w:t>
            </w:r>
            <w:r w:rsidR="00C325DE">
              <w:rPr>
                <w:rFonts w:ascii="Times New Roman" w:hAnsi="Times New Roman" w:cs="Times New Roman"/>
                <w:color w:val="auto"/>
                <w:lang w:eastAsia="en-US"/>
              </w:rPr>
              <w:t xml:space="preserve"> totale degli</w:t>
            </w: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C325DE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tudenti</w:t>
            </w:r>
            <w:r w:rsidR="00C325DE">
              <w:rPr>
                <w:rFonts w:ascii="Times New Roman" w:hAnsi="Times New Roman" w:cs="Times New Roman"/>
                <w:color w:val="auto"/>
                <w:lang w:eastAsia="en-US"/>
              </w:rPr>
              <w:t xml:space="preserve"> partecipanti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F25E" w14:textId="77777777" w:rsidR="002944F0" w:rsidRPr="005C663C" w:rsidRDefault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44F0" w14:paraId="7677C009" w14:textId="77777777" w:rsidTr="00F7702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E9FE" w14:textId="77777777" w:rsidR="002944F0" w:rsidRDefault="002944F0" w:rsidP="00F7702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Elenco </w:t>
            </w: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Docenti accompagnatori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(n.____)</w:t>
            </w:r>
          </w:p>
          <w:p w14:paraId="202E5964" w14:textId="77777777" w:rsidR="002944F0" w:rsidRPr="005C663C" w:rsidRDefault="002944F0" w:rsidP="00F77021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19EF" w14:textId="77777777" w:rsidR="002944F0" w:rsidRPr="002944F0" w:rsidRDefault="002944F0" w:rsidP="00F77021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944F0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Indicare tutti i nomi</w:t>
            </w:r>
          </w:p>
        </w:tc>
      </w:tr>
      <w:tr w:rsidR="002944F0" w14:paraId="4C230F89" w14:textId="77777777" w:rsidTr="0084240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4FD7" w14:textId="436AACD4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Data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C180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44F0" w14:paraId="5670F72E" w14:textId="77777777" w:rsidTr="0084240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3169" w14:textId="7D2A6E28" w:rsidR="002944F0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Mezzo di trasporto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4BD6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44F0" w14:paraId="767EC8AE" w14:textId="77777777" w:rsidTr="0084240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8655" w14:textId="0B419D03" w:rsidR="002944F0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Con pedana per alunni H (si/no)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3B5A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44F0" w14:paraId="20E8CF92" w14:textId="77777777" w:rsidTr="0084240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FA3D" w14:textId="2E5FCD1A" w:rsidR="002944F0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Accesso in ZTL (si/no)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DA7E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44F0" w14:paraId="15EC2C7C" w14:textId="77777777" w:rsidTr="00957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8A96" w14:textId="6DEF357E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Durata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uscita (dalle ore alle ore)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9B7F" w14:textId="64D0BB70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dalle ore                                    alle ore</w:t>
            </w:r>
          </w:p>
        </w:tc>
      </w:tr>
      <w:tr w:rsidR="002944F0" w14:paraId="685153CB" w14:textId="77777777" w:rsidTr="00957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A660" w14:textId="7F085B61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Punto di ritrovo per la partenza e il ritorno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A46A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44F0" w14:paraId="16EA218E" w14:textId="77777777" w:rsidTr="00957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4F02" w14:textId="77777777" w:rsidR="002944F0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Guide Turistiche</w:t>
            </w:r>
          </w:p>
          <w:p w14:paraId="2D3804FD" w14:textId="77777777" w:rsidR="002944F0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4ED274B8" w14:textId="7E30B260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9613" w14:textId="276B00EB" w:rsidR="002944F0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4F0EF0D7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488E51EF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44F0" w14:paraId="40874260" w14:textId="77777777" w:rsidTr="00957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1332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Programma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350A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55EE8C3C" w14:textId="7EA69C7C" w:rsidR="002944F0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58CE31D0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3B86BE34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3B3B93A7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779C416F" w14:textId="77777777" w:rsidR="002944F0" w:rsidRPr="005C663C" w:rsidRDefault="002944F0" w:rsidP="002944F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44F0" w14:paraId="5E5242D5" w14:textId="77777777" w:rsidTr="00957D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2AE1" w14:textId="6F314225" w:rsidR="002944F0" w:rsidRPr="005C663C" w:rsidRDefault="002944F0" w:rsidP="002944F0">
            <w:pPr>
              <w:widowControl/>
              <w:spacing w:line="24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663C">
              <w:rPr>
                <w:rFonts w:ascii="Times New Roman" w:hAnsi="Times New Roman" w:cs="Times New Roman"/>
                <w:color w:val="auto"/>
                <w:lang w:eastAsia="en-US"/>
              </w:rPr>
              <w:t>Annotazioni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B096" w14:textId="77777777" w:rsidR="002944F0" w:rsidRPr="005C663C" w:rsidRDefault="002944F0" w:rsidP="002944F0">
            <w:pPr>
              <w:widowControl/>
              <w:spacing w:line="240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14DAC524" w14:textId="77777777" w:rsidR="00097D08" w:rsidRDefault="00097D08" w:rsidP="00097D08">
      <w:pPr>
        <w:pStyle w:val="Corpotesto1"/>
        <w:shd w:val="clear" w:color="auto" w:fill="auto"/>
        <w:tabs>
          <w:tab w:val="left" w:pos="220"/>
        </w:tabs>
        <w:spacing w:after="0" w:line="240" w:lineRule="auto"/>
        <w:ind w:firstLine="0"/>
        <w:rPr>
          <w:b/>
          <w:bCs/>
          <w:i/>
          <w:iCs/>
          <w:sz w:val="22"/>
          <w:szCs w:val="22"/>
        </w:rPr>
      </w:pPr>
    </w:p>
    <w:p w14:paraId="27C9AECD" w14:textId="77777777" w:rsidR="00097D08" w:rsidRDefault="00097D08" w:rsidP="00097D08">
      <w:pPr>
        <w:pStyle w:val="Corpotesto1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14:paraId="7F43B534" w14:textId="29F6ABBD" w:rsidR="00097D08" w:rsidRDefault="00097D08" w:rsidP="00097D08">
      <w:pPr>
        <w:pStyle w:val="Corpotesto1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</w:t>
      </w:r>
      <w:r w:rsidR="002944F0">
        <w:rPr>
          <w:rFonts w:ascii="Times New Roman" w:hAnsi="Times New Roman" w:cs="Times New Roman"/>
        </w:rPr>
        <w:t xml:space="preserve"> coordinatore dell’uscita</w:t>
      </w:r>
      <w:r>
        <w:rPr>
          <w:rFonts w:ascii="Times New Roman" w:hAnsi="Times New Roman" w:cs="Times New Roman"/>
        </w:rPr>
        <w:t>: _________________________                     Firma________________________</w:t>
      </w:r>
    </w:p>
    <w:p w14:paraId="787C69A4" w14:textId="77777777" w:rsidR="0091423F" w:rsidRDefault="0091423F" w:rsidP="0091423F">
      <w:pPr>
        <w:pStyle w:val="Intestazione220"/>
        <w:keepNext/>
        <w:keepLines/>
        <w:widowControl/>
        <w:shd w:val="clear" w:color="auto" w:fill="auto"/>
        <w:spacing w:after="0" w:line="240" w:lineRule="auto"/>
        <w:ind w:right="278"/>
        <w:jc w:val="left"/>
      </w:pPr>
    </w:p>
    <w:tbl>
      <w:tblPr>
        <w:tblStyle w:val="Grigliatabella"/>
        <w:tblW w:w="10059" w:type="dxa"/>
        <w:tblInd w:w="23" w:type="dxa"/>
        <w:tblLook w:val="04A0" w:firstRow="1" w:lastRow="0" w:firstColumn="1" w:lastColumn="0" w:noHBand="0" w:noVBand="1"/>
      </w:tblPr>
      <w:tblGrid>
        <w:gridCol w:w="10059"/>
      </w:tblGrid>
      <w:tr w:rsidR="00DE0081" w14:paraId="799FDE14" w14:textId="77777777" w:rsidTr="00957D95">
        <w:trPr>
          <w:trHeight w:val="1260"/>
        </w:trPr>
        <w:tc>
          <w:tcPr>
            <w:tcW w:w="10059" w:type="dxa"/>
          </w:tcPr>
          <w:p w14:paraId="1417E86F" w14:textId="77777777" w:rsidR="00957D95" w:rsidRDefault="00957D95" w:rsidP="00957D95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left="23" w:firstLine="0"/>
              <w:rPr>
                <w:rFonts w:ascii="Times New Roman" w:hAnsi="Times New Roman" w:cs="Times New Roman"/>
              </w:rPr>
            </w:pPr>
            <w:r w:rsidRPr="00906A60">
              <w:rPr>
                <w:rFonts w:ascii="Times New Roman" w:hAnsi="Times New Roman" w:cs="Times New Roman"/>
              </w:rPr>
              <w:t>Spazio riservato al dirigente</w:t>
            </w:r>
          </w:p>
          <w:p w14:paraId="404CC72F" w14:textId="77777777"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Autorizzazione</w:t>
            </w:r>
          </w:p>
          <w:p w14:paraId="5C82293E" w14:textId="77777777"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0DD3085B" w14:textId="77777777"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73F43371" w14:textId="77777777"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Firma</w:t>
            </w:r>
          </w:p>
          <w:p w14:paraId="7A667294" w14:textId="77777777"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474693C6" w14:textId="77777777" w:rsidR="00DE0081" w:rsidRDefault="00DE0081" w:rsidP="00C60192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517AC97" w14:textId="0506E9CD" w:rsidR="007864E8" w:rsidRDefault="007864E8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57D95" w14:paraId="005452C8" w14:textId="77777777" w:rsidTr="00957D95">
        <w:tc>
          <w:tcPr>
            <w:tcW w:w="10060" w:type="dxa"/>
          </w:tcPr>
          <w:p w14:paraId="5D2A92CF" w14:textId="104A2FD9" w:rsidR="00957D95" w:rsidRDefault="00957D95" w:rsidP="00957D95">
            <w:pPr>
              <w:pStyle w:val="Corpotesto1"/>
              <w:shd w:val="clear" w:color="auto" w:fill="auto"/>
              <w:tabs>
                <w:tab w:val="left" w:pos="220"/>
              </w:tabs>
              <w:spacing w:after="0" w:line="240" w:lineRule="auto"/>
              <w:ind w:left="23" w:firstLine="0"/>
              <w:rPr>
                <w:rFonts w:ascii="Times New Roman" w:hAnsi="Times New Roman" w:cs="Times New Roman"/>
              </w:rPr>
            </w:pPr>
            <w:r w:rsidRPr="00906A60">
              <w:rPr>
                <w:rFonts w:ascii="Times New Roman" w:hAnsi="Times New Roman" w:cs="Times New Roman"/>
              </w:rPr>
              <w:t>Spazio riservato al</w:t>
            </w:r>
            <w:r>
              <w:rPr>
                <w:rFonts w:ascii="Times New Roman" w:hAnsi="Times New Roman" w:cs="Times New Roman"/>
              </w:rPr>
              <w:t>la segreteria</w:t>
            </w:r>
          </w:p>
          <w:p w14:paraId="31E38439" w14:textId="54AF2A93" w:rsidR="00957D95" w:rsidRDefault="00957D95" w:rsidP="00957D95"/>
        </w:tc>
      </w:tr>
      <w:tr w:rsidR="00957D95" w14:paraId="3FEDFB0B" w14:textId="77777777" w:rsidTr="00957D95">
        <w:tc>
          <w:tcPr>
            <w:tcW w:w="10060" w:type="dxa"/>
          </w:tcPr>
          <w:p w14:paraId="2AC81D35" w14:textId="77777777" w:rsidR="00957D95" w:rsidRDefault="00957D95" w:rsidP="00957D95"/>
          <w:p w14:paraId="4AABE7F2" w14:textId="3F7C9E0D" w:rsidR="00957D95" w:rsidRDefault="00957D95" w:rsidP="00957D95"/>
        </w:tc>
      </w:tr>
      <w:tr w:rsidR="00957D95" w14:paraId="3CD9376B" w14:textId="77777777" w:rsidTr="00957D95">
        <w:tc>
          <w:tcPr>
            <w:tcW w:w="10060" w:type="dxa"/>
          </w:tcPr>
          <w:p w14:paraId="7F64AD18" w14:textId="77777777" w:rsidR="00957D95" w:rsidRDefault="00957D95" w:rsidP="00957D95"/>
          <w:p w14:paraId="27C49D74" w14:textId="5A1554D7" w:rsidR="00957D95" w:rsidRDefault="00957D95" w:rsidP="00957D95"/>
        </w:tc>
      </w:tr>
      <w:tr w:rsidR="00957D95" w14:paraId="6AD526BC" w14:textId="77777777" w:rsidTr="00957D95">
        <w:tc>
          <w:tcPr>
            <w:tcW w:w="10060" w:type="dxa"/>
          </w:tcPr>
          <w:p w14:paraId="530DC22C" w14:textId="77777777" w:rsidR="00957D95" w:rsidRDefault="00957D95" w:rsidP="00957D95"/>
          <w:p w14:paraId="742FDA43" w14:textId="54516EA0" w:rsidR="00957D95" w:rsidRDefault="00957D95" w:rsidP="00957D95"/>
        </w:tc>
      </w:tr>
      <w:tr w:rsidR="00957D95" w14:paraId="2D9E56E7" w14:textId="77777777" w:rsidTr="00957D95">
        <w:tc>
          <w:tcPr>
            <w:tcW w:w="10060" w:type="dxa"/>
          </w:tcPr>
          <w:p w14:paraId="6F71762D" w14:textId="77777777" w:rsidR="00957D95" w:rsidRDefault="00957D95" w:rsidP="00957D95"/>
          <w:p w14:paraId="0E3BF7CE" w14:textId="51DEE7DA" w:rsidR="00957D95" w:rsidRDefault="00957D95" w:rsidP="00957D95"/>
        </w:tc>
      </w:tr>
      <w:tr w:rsidR="00957D95" w14:paraId="681842B0" w14:textId="77777777" w:rsidTr="00957D95">
        <w:tc>
          <w:tcPr>
            <w:tcW w:w="10060" w:type="dxa"/>
          </w:tcPr>
          <w:p w14:paraId="2BE113FA" w14:textId="77777777" w:rsidR="00957D95" w:rsidRDefault="00957D95" w:rsidP="00957D95"/>
          <w:p w14:paraId="2E78B72F" w14:textId="6ECF9056" w:rsidR="00957D95" w:rsidRDefault="00957D95" w:rsidP="00957D95"/>
        </w:tc>
      </w:tr>
      <w:tr w:rsidR="00957D95" w14:paraId="32184C3E" w14:textId="77777777" w:rsidTr="00957D95">
        <w:tc>
          <w:tcPr>
            <w:tcW w:w="10060" w:type="dxa"/>
          </w:tcPr>
          <w:p w14:paraId="3D2C412D" w14:textId="77777777" w:rsidR="00957D95" w:rsidRDefault="00957D95" w:rsidP="00957D95"/>
          <w:p w14:paraId="05C3581F" w14:textId="74C8247A" w:rsidR="00957D95" w:rsidRDefault="00957D95" w:rsidP="00957D95"/>
        </w:tc>
      </w:tr>
      <w:tr w:rsidR="00957D95" w14:paraId="638433FD" w14:textId="77777777" w:rsidTr="00957D95">
        <w:tc>
          <w:tcPr>
            <w:tcW w:w="10060" w:type="dxa"/>
          </w:tcPr>
          <w:p w14:paraId="4FE84EF2" w14:textId="77777777" w:rsidR="00957D95" w:rsidRDefault="00957D95" w:rsidP="00957D95"/>
          <w:p w14:paraId="0992E5BD" w14:textId="61CB50D1" w:rsidR="00957D95" w:rsidRDefault="00957D95" w:rsidP="00957D95"/>
        </w:tc>
      </w:tr>
    </w:tbl>
    <w:p w14:paraId="7544136B" w14:textId="77777777" w:rsidR="00957D95" w:rsidRDefault="00957D95" w:rsidP="00957D95"/>
    <w:sectPr w:rsidR="00957D95" w:rsidSect="00957D9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96"/>
    <w:rsid w:val="00097D08"/>
    <w:rsid w:val="002944F0"/>
    <w:rsid w:val="00435FA8"/>
    <w:rsid w:val="0047380C"/>
    <w:rsid w:val="00520196"/>
    <w:rsid w:val="005C663C"/>
    <w:rsid w:val="00734AAF"/>
    <w:rsid w:val="007864E8"/>
    <w:rsid w:val="007C0343"/>
    <w:rsid w:val="0091423F"/>
    <w:rsid w:val="00957D95"/>
    <w:rsid w:val="00A62B6E"/>
    <w:rsid w:val="00BB7403"/>
    <w:rsid w:val="00C325DE"/>
    <w:rsid w:val="00C90A52"/>
    <w:rsid w:val="00CC7EDE"/>
    <w:rsid w:val="00D3664A"/>
    <w:rsid w:val="00DE0081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1B73"/>
  <w15:docId w15:val="{1B1C76A4-510C-433A-B17F-667510B1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23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74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link w:val="Corpotesto1"/>
    <w:locked/>
    <w:rsid w:val="0091423F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Corpotesto1">
    <w:name w:val="Corpo testo1"/>
    <w:basedOn w:val="Normale"/>
    <w:link w:val="Corpodeltesto"/>
    <w:rsid w:val="0091423F"/>
    <w:pPr>
      <w:shd w:val="clear" w:color="auto" w:fill="FFFFFF"/>
      <w:spacing w:after="2220" w:line="504" w:lineRule="exact"/>
      <w:ind w:hanging="720"/>
    </w:pPr>
    <w:rPr>
      <w:rFonts w:ascii="Arial Narrow" w:eastAsia="Arial Narrow" w:hAnsi="Arial Narrow" w:cs="Arial Narrow"/>
      <w:color w:val="auto"/>
      <w:sz w:val="21"/>
      <w:szCs w:val="21"/>
      <w:lang w:eastAsia="en-US"/>
    </w:rPr>
  </w:style>
  <w:style w:type="character" w:customStyle="1" w:styleId="Intestazione22">
    <w:name w:val="Intestazione #2 (2)_"/>
    <w:link w:val="Intestazione220"/>
    <w:locked/>
    <w:rsid w:val="0091423F"/>
    <w:rPr>
      <w:rFonts w:ascii="Arial Narrow" w:eastAsia="Arial Narrow" w:hAnsi="Arial Narrow" w:cs="Arial Narrow"/>
      <w:b/>
      <w:bCs/>
      <w:i/>
      <w:iCs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91423F"/>
    <w:pPr>
      <w:shd w:val="clear" w:color="auto" w:fill="FFFFFF"/>
      <w:spacing w:after="600" w:line="0" w:lineRule="atLeast"/>
      <w:jc w:val="center"/>
      <w:outlineLvl w:val="1"/>
    </w:pPr>
    <w:rPr>
      <w:rFonts w:ascii="Arial Narrow" w:eastAsia="Arial Narrow" w:hAnsi="Arial Narrow" w:cs="Arial Narrow"/>
      <w:b/>
      <w:bCs/>
      <w:i/>
      <w:iCs/>
      <w:color w:val="auto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1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BB740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2018-10-22T09:56:00Z</cp:lastPrinted>
  <dcterms:created xsi:type="dcterms:W3CDTF">2023-01-11T15:27:00Z</dcterms:created>
  <dcterms:modified xsi:type="dcterms:W3CDTF">2023-01-11T15:27:00Z</dcterms:modified>
</cp:coreProperties>
</file>